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C" w:rsidRPr="006913DC" w:rsidRDefault="00E5700C" w:rsidP="00B26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86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развития</w:t>
      </w:r>
      <w:r w:rsidR="002A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FB">
        <w:rPr>
          <w:rFonts w:ascii="Times New Roman" w:hAnsi="Times New Roman" w:cs="Times New Roman"/>
          <w:b/>
          <w:sz w:val="28"/>
          <w:szCs w:val="28"/>
        </w:rPr>
        <w:t>Морцевского</w:t>
      </w:r>
      <w:r w:rsidR="002A5D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B26E86">
        <w:rPr>
          <w:rFonts w:ascii="Times New Roman" w:hAnsi="Times New Roman" w:cs="Times New Roman"/>
          <w:b/>
          <w:sz w:val="28"/>
          <w:szCs w:val="28"/>
        </w:rPr>
        <w:t xml:space="preserve"> Фёдоровского муницип</w:t>
      </w:r>
      <w:r w:rsidR="00083B34">
        <w:rPr>
          <w:rFonts w:ascii="Times New Roman" w:hAnsi="Times New Roman" w:cs="Times New Roman"/>
          <w:b/>
          <w:sz w:val="28"/>
          <w:szCs w:val="28"/>
        </w:rPr>
        <w:t>ального района за 9 месяцев 202</w:t>
      </w:r>
      <w:r w:rsidR="00E60295">
        <w:rPr>
          <w:rFonts w:ascii="Times New Roman" w:hAnsi="Times New Roman" w:cs="Times New Roman"/>
          <w:b/>
          <w:sz w:val="28"/>
          <w:szCs w:val="28"/>
        </w:rPr>
        <w:t>4</w:t>
      </w:r>
      <w:r w:rsidRPr="00B26E86">
        <w:rPr>
          <w:rFonts w:ascii="Times New Roman" w:hAnsi="Times New Roman" w:cs="Times New Roman"/>
          <w:b/>
          <w:sz w:val="28"/>
          <w:szCs w:val="28"/>
        </w:rPr>
        <w:t xml:space="preserve"> и ожидаемые итоги социально-экономического развития муниципального района</w:t>
      </w:r>
    </w:p>
    <w:p w:rsidR="00E33CE3" w:rsidRDefault="00083B34" w:rsidP="00B26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60295">
        <w:rPr>
          <w:rFonts w:ascii="Times New Roman" w:hAnsi="Times New Roman" w:cs="Times New Roman"/>
          <w:b/>
          <w:sz w:val="28"/>
          <w:szCs w:val="28"/>
        </w:rPr>
        <w:t>4</w:t>
      </w:r>
      <w:r w:rsidR="00E5700C" w:rsidRPr="00B26E8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31466" w:rsidRDefault="00031466" w:rsidP="00B26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66" w:rsidRPr="004E5670" w:rsidRDefault="00031466" w:rsidP="00B26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96"/>
        <w:gridCol w:w="5141"/>
        <w:gridCol w:w="2268"/>
        <w:gridCol w:w="1984"/>
      </w:tblGrid>
      <w:tr w:rsidR="00E5700C" w:rsidTr="00F14920">
        <w:tc>
          <w:tcPr>
            <w:tcW w:w="496" w:type="dxa"/>
          </w:tcPr>
          <w:p w:rsidR="00E5700C" w:rsidRPr="00B26E86" w:rsidRDefault="00E5700C" w:rsidP="00B2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  <w:vAlign w:val="center"/>
          </w:tcPr>
          <w:p w:rsidR="00E5700C" w:rsidRPr="00B26E86" w:rsidRDefault="00E5700C" w:rsidP="0043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E5700C" w:rsidRPr="00FF3B9B" w:rsidRDefault="00083B34" w:rsidP="00E6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Факт 9 месяцев 202</w:t>
            </w:r>
            <w:r w:rsidR="00E60295" w:rsidRPr="00F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00C"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E5700C" w:rsidRPr="00FF3B9B" w:rsidRDefault="00083B34" w:rsidP="00E6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Ожидаемые итоги 202</w:t>
            </w:r>
            <w:r w:rsidR="00E60295" w:rsidRPr="00F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00C"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Объём отгруженных товаров собственного производства, выполненных работ и услуг собственными силами (по видам деятельности раздел «Добыча полезных ископаемых»)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68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984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 xml:space="preserve"> 177 145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0A5E14" w:rsidRPr="00B26E86" w:rsidRDefault="000A5E14" w:rsidP="00666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Объём валовой продукции сельского хозяйства во всех категориях хозяйств в действующих ценах каждого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79B6" w:rsidRPr="00FF3B9B" w:rsidRDefault="000A79B6" w:rsidP="00031466">
            <w:pPr>
              <w:ind w:left="493" w:hanging="3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  <w:p w:rsidR="000A5E14" w:rsidRPr="00FF3B9B" w:rsidRDefault="000A5E14" w:rsidP="00031466">
            <w:pPr>
              <w:ind w:left="493" w:hanging="3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bookmarkStart w:id="0" w:name="_GoBack"/>
        <w:bookmarkEnd w:id="0"/>
      </w:tr>
      <w:tr w:rsidR="000A5E14" w:rsidTr="00F14920">
        <w:tc>
          <w:tcPr>
            <w:tcW w:w="496" w:type="dxa"/>
          </w:tcPr>
          <w:p w:rsidR="000A5E14" w:rsidRPr="00B26E86" w:rsidRDefault="003410CA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  <w:r w:rsidR="0034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0C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5E14" w:rsidRPr="00FF3B9B" w:rsidRDefault="00E24AD0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79B6" w:rsidRPr="00FF3B9B">
              <w:rPr>
                <w:rFonts w:ascii="Times New Roman" w:hAnsi="Times New Roman" w:cs="Times New Roman"/>
                <w:sz w:val="28"/>
                <w:szCs w:val="28"/>
              </w:rPr>
              <w:t>74 724,0</w:t>
            </w:r>
          </w:p>
        </w:tc>
        <w:tc>
          <w:tcPr>
            <w:tcW w:w="1984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3410CA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10C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5E14" w:rsidRPr="00FF3B9B" w:rsidRDefault="000A79B6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14 320,3</w:t>
            </w:r>
          </w:p>
        </w:tc>
        <w:tc>
          <w:tcPr>
            <w:tcW w:w="1984" w:type="dxa"/>
            <w:vAlign w:val="center"/>
          </w:tcPr>
          <w:p w:rsidR="000A5E14" w:rsidRPr="00FF3B9B" w:rsidRDefault="000A79B6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34 250,0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A816D9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всего человек</w:t>
            </w:r>
          </w:p>
        </w:tc>
        <w:tc>
          <w:tcPr>
            <w:tcW w:w="2268" w:type="dxa"/>
            <w:vAlign w:val="center"/>
          </w:tcPr>
          <w:p w:rsidR="000A5E14" w:rsidRPr="00FF3B9B" w:rsidRDefault="00E24AD0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</w:tc>
        <w:tc>
          <w:tcPr>
            <w:tcW w:w="1984" w:type="dxa"/>
            <w:vAlign w:val="center"/>
          </w:tcPr>
          <w:p w:rsidR="000A5E14" w:rsidRPr="00FF3B9B" w:rsidRDefault="00E24AD0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</w:t>
            </w:r>
          </w:p>
        </w:tc>
      </w:tr>
      <w:tr w:rsidR="000A5E14" w:rsidTr="00F14920">
        <w:trPr>
          <w:trHeight w:val="1458"/>
        </w:trPr>
        <w:tc>
          <w:tcPr>
            <w:tcW w:w="496" w:type="dxa"/>
          </w:tcPr>
          <w:p w:rsidR="000A5E14" w:rsidRPr="00B26E86" w:rsidRDefault="00A816D9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Фонд оплаты  труда работающих, всего (включая данные по сотрудникам УВД, УГПС, юстиции и приравненным к ним категория военнослужащих)</w:t>
            </w:r>
            <w:r w:rsidR="0034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0C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10C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031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5E14" w:rsidRPr="00FF3B9B" w:rsidRDefault="00E24AD0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4 485 907,5</w:t>
            </w:r>
          </w:p>
        </w:tc>
        <w:tc>
          <w:tcPr>
            <w:tcW w:w="1984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5 981 210,0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A816D9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</w:tcPr>
          <w:p w:rsidR="000A5E14" w:rsidRPr="00B26E86" w:rsidRDefault="000A5E14" w:rsidP="00F1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proofErr w:type="gramStart"/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4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F149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A5E14" w:rsidRPr="00FF3B9B" w:rsidRDefault="00E24AD0" w:rsidP="0003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29032,3</w:t>
            </w:r>
          </w:p>
        </w:tc>
        <w:tc>
          <w:tcPr>
            <w:tcW w:w="1984" w:type="dxa"/>
            <w:vAlign w:val="center"/>
          </w:tcPr>
          <w:p w:rsidR="000A5E14" w:rsidRPr="00FF3B9B" w:rsidRDefault="00E24AD0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29035,0</w:t>
            </w:r>
          </w:p>
        </w:tc>
      </w:tr>
      <w:tr w:rsidR="000A5E14" w:rsidTr="00F14920">
        <w:tc>
          <w:tcPr>
            <w:tcW w:w="496" w:type="dxa"/>
          </w:tcPr>
          <w:p w:rsidR="000A5E14" w:rsidRPr="00B26E86" w:rsidRDefault="00A816D9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1" w:type="dxa"/>
          </w:tcPr>
          <w:p w:rsidR="000A5E14" w:rsidRPr="00B26E86" w:rsidRDefault="000A5E14" w:rsidP="00E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 до 18 лет, </w:t>
            </w:r>
            <w:r w:rsidR="00F14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6E8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gramStart"/>
            <w:r w:rsidRPr="00B26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9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:rsidR="000A5E14" w:rsidRPr="00FF3B9B" w:rsidRDefault="000A79B6" w:rsidP="00E2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24A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3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5700C" w:rsidRPr="00E5700C" w:rsidRDefault="00E5700C" w:rsidP="00E5700C">
      <w:pPr>
        <w:rPr>
          <w:rFonts w:ascii="Times New Roman" w:hAnsi="Times New Roman" w:cs="Times New Roman"/>
          <w:sz w:val="24"/>
          <w:szCs w:val="24"/>
        </w:rPr>
      </w:pPr>
    </w:p>
    <w:sectPr w:rsidR="00E5700C" w:rsidRPr="00E5700C" w:rsidSect="00E3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0C"/>
    <w:rsid w:val="00031466"/>
    <w:rsid w:val="000545FB"/>
    <w:rsid w:val="00083B34"/>
    <w:rsid w:val="000A5E14"/>
    <w:rsid w:val="000A79B6"/>
    <w:rsid w:val="000C5ACE"/>
    <w:rsid w:val="00182F79"/>
    <w:rsid w:val="0026175B"/>
    <w:rsid w:val="00275662"/>
    <w:rsid w:val="002A5DA5"/>
    <w:rsid w:val="002D4926"/>
    <w:rsid w:val="003410CA"/>
    <w:rsid w:val="004371F5"/>
    <w:rsid w:val="004E5670"/>
    <w:rsid w:val="004E66A4"/>
    <w:rsid w:val="00514819"/>
    <w:rsid w:val="00591280"/>
    <w:rsid w:val="00666DF9"/>
    <w:rsid w:val="006913DC"/>
    <w:rsid w:val="00692591"/>
    <w:rsid w:val="006A7E7D"/>
    <w:rsid w:val="007014B3"/>
    <w:rsid w:val="00735553"/>
    <w:rsid w:val="007E064E"/>
    <w:rsid w:val="008F7E0F"/>
    <w:rsid w:val="009B51D5"/>
    <w:rsid w:val="00A07DCB"/>
    <w:rsid w:val="00A22A29"/>
    <w:rsid w:val="00A45AE3"/>
    <w:rsid w:val="00A816D9"/>
    <w:rsid w:val="00AE663E"/>
    <w:rsid w:val="00AF2AEB"/>
    <w:rsid w:val="00B26E86"/>
    <w:rsid w:val="00B46CC9"/>
    <w:rsid w:val="00B60D25"/>
    <w:rsid w:val="00B630F5"/>
    <w:rsid w:val="00B73B1B"/>
    <w:rsid w:val="00BC334D"/>
    <w:rsid w:val="00BF3733"/>
    <w:rsid w:val="00CB6600"/>
    <w:rsid w:val="00CD1B06"/>
    <w:rsid w:val="00CE6D6B"/>
    <w:rsid w:val="00D06E20"/>
    <w:rsid w:val="00D20F87"/>
    <w:rsid w:val="00E06E87"/>
    <w:rsid w:val="00E24AD0"/>
    <w:rsid w:val="00E33CE3"/>
    <w:rsid w:val="00E5700C"/>
    <w:rsid w:val="00E60295"/>
    <w:rsid w:val="00E900FB"/>
    <w:rsid w:val="00E90A62"/>
    <w:rsid w:val="00E95B4C"/>
    <w:rsid w:val="00F14920"/>
    <w:rsid w:val="00F27623"/>
    <w:rsid w:val="00F43583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7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7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2021-11-12T04:16:00Z</cp:lastPrinted>
  <dcterms:created xsi:type="dcterms:W3CDTF">2024-11-15T10:38:00Z</dcterms:created>
  <dcterms:modified xsi:type="dcterms:W3CDTF">2024-11-15T11:02:00Z</dcterms:modified>
</cp:coreProperties>
</file>